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981F" w14:textId="77777777" w:rsidR="002213EA" w:rsidRDefault="002213EA">
      <w:pPr>
        <w:pStyle w:val="Normal1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color w:val="0F243E"/>
          <w:sz w:val="28"/>
          <w:szCs w:val="28"/>
        </w:rPr>
      </w:pPr>
    </w:p>
    <w:p w14:paraId="6FE4C3B0" w14:textId="5FF234F2" w:rsidR="002213EA" w:rsidRPr="00A71C6A" w:rsidRDefault="00A71C6A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>INDICAÇÂO N.º</w:t>
      </w: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="0067664C">
        <w:rPr>
          <w:rFonts w:ascii="Times New Roman" w:eastAsia="Arial" w:hAnsi="Times New Roman" w:cs="Times New Roman"/>
          <w:b/>
          <w:color w:val="auto"/>
          <w:sz w:val="28"/>
          <w:szCs w:val="28"/>
        </w:rPr>
        <w:t>3</w:t>
      </w:r>
      <w:r w:rsidR="009C31F3">
        <w:rPr>
          <w:rFonts w:ascii="Times New Roman" w:eastAsia="Arial" w:hAnsi="Times New Roman" w:cs="Times New Roman"/>
          <w:b/>
          <w:color w:val="auto"/>
          <w:sz w:val="28"/>
          <w:szCs w:val="28"/>
        </w:rPr>
        <w:t>3</w:t>
      </w:r>
      <w:r w:rsidR="00026CEE"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/202</w:t>
      </w:r>
      <w:r w:rsidR="00C440FF">
        <w:rPr>
          <w:rFonts w:ascii="Times New Roman" w:eastAsia="Arial" w:hAnsi="Times New Roman" w:cs="Times New Roman"/>
          <w:b/>
          <w:color w:val="auto"/>
          <w:sz w:val="28"/>
          <w:szCs w:val="28"/>
        </w:rPr>
        <w:t>5</w:t>
      </w:r>
    </w:p>
    <w:p w14:paraId="36341C64" w14:textId="77777777" w:rsidR="002213EA" w:rsidRPr="00A71C6A" w:rsidRDefault="002213EA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08320013" w14:textId="77777777" w:rsidR="002213EA" w:rsidRPr="00A71C6A" w:rsidRDefault="002213EA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013980EB" w14:textId="710473E9" w:rsidR="002213EA" w:rsidRPr="00A71C6A" w:rsidRDefault="00026CEE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A71C6A">
        <w:rPr>
          <w:rFonts w:ascii="Times New Roman" w:eastAsia="Arial" w:hAnsi="Times New Roman" w:cs="Times New Roman"/>
          <w:color w:val="auto"/>
          <w:sz w:val="28"/>
          <w:szCs w:val="28"/>
        </w:rPr>
        <w:t>Indico a Douta Mesa, ouvido o Plenário, na forma Regimental vigente</w:t>
      </w:r>
      <w:r w:rsidR="00A71C6A">
        <w:rPr>
          <w:rFonts w:ascii="Times New Roman" w:eastAsia="Arial" w:hAnsi="Times New Roman" w:cs="Times New Roman"/>
          <w:color w:val="auto"/>
          <w:sz w:val="28"/>
          <w:szCs w:val="28"/>
        </w:rPr>
        <w:t>,</w:t>
      </w:r>
      <w:r w:rsidRPr="00A71C6A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para que seja oficiada a Excelentíssima Senhora Prefeita</w:t>
      </w:r>
      <w:r w:rsidR="00A71C6A">
        <w:rPr>
          <w:rFonts w:ascii="Times New Roman" w:eastAsia="Arial" w:hAnsi="Times New Roman" w:cs="Times New Roman"/>
          <w:color w:val="auto"/>
          <w:sz w:val="28"/>
          <w:szCs w:val="28"/>
        </w:rPr>
        <w:t>.</w:t>
      </w:r>
      <w:r w:rsidRPr="00A71C6A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A71C6A"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ELIANA GONZAGA DE JESUS</w:t>
      </w:r>
      <w:r w:rsidRPr="00A71C6A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solicitando autorizar a secretaria </w:t>
      </w:r>
      <w:r w:rsidR="00A71C6A" w:rsidRPr="00A71C6A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de Obras a construir uma </w:t>
      </w:r>
      <w:r w:rsidR="001A25CA">
        <w:rPr>
          <w:rFonts w:ascii="Times New Roman" w:eastAsia="Arial" w:hAnsi="Times New Roman" w:cs="Times New Roman"/>
          <w:b/>
          <w:color w:val="auto"/>
          <w:sz w:val="28"/>
          <w:szCs w:val="28"/>
        </w:rPr>
        <w:t>PRAÇA NA CAIPIANGA COM PARQUE INFANTIL</w:t>
      </w:r>
      <w:r w:rsidR="001A25CA">
        <w:rPr>
          <w:rFonts w:ascii="Times New Roman" w:eastAsia="Arial" w:hAnsi="Times New Roman" w:cs="Times New Roman"/>
          <w:color w:val="auto"/>
          <w:sz w:val="28"/>
          <w:szCs w:val="28"/>
        </w:rPr>
        <w:t>.</w:t>
      </w:r>
    </w:p>
    <w:p w14:paraId="16136AB3" w14:textId="77777777" w:rsidR="002213EA" w:rsidRPr="00A71C6A" w:rsidRDefault="002213EA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01F118C5" w14:textId="77777777" w:rsidR="002213EA" w:rsidRPr="00A71C6A" w:rsidRDefault="002213EA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194FDDFA" w14:textId="3EC6C5FC" w:rsidR="002213EA" w:rsidRPr="00A71C6A" w:rsidRDefault="00026CEE" w:rsidP="00A71C6A">
      <w:pPr>
        <w:pStyle w:val="Normal1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Sala das sessões da C</w:t>
      </w:r>
      <w:r w:rsidR="00A71C6A"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âmara Municipal da Cachoeira, </w:t>
      </w:r>
      <w:r w:rsidR="0067664C">
        <w:rPr>
          <w:rFonts w:ascii="Times New Roman" w:eastAsia="Arial" w:hAnsi="Times New Roman" w:cs="Times New Roman"/>
          <w:b/>
          <w:color w:val="auto"/>
          <w:sz w:val="28"/>
          <w:szCs w:val="28"/>
        </w:rPr>
        <w:t>24</w:t>
      </w: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="00A71C6A"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ma</w:t>
      </w:r>
      <w:r w:rsidR="0067664C">
        <w:rPr>
          <w:rFonts w:ascii="Times New Roman" w:eastAsia="Arial" w:hAnsi="Times New Roman" w:cs="Times New Roman"/>
          <w:b/>
          <w:color w:val="auto"/>
          <w:sz w:val="28"/>
          <w:szCs w:val="28"/>
        </w:rPr>
        <w:t>rço</w:t>
      </w: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de 202</w:t>
      </w:r>
      <w:r w:rsidR="00C440FF">
        <w:rPr>
          <w:rFonts w:ascii="Times New Roman" w:eastAsia="Arial" w:hAnsi="Times New Roman" w:cs="Times New Roman"/>
          <w:b/>
          <w:color w:val="auto"/>
          <w:sz w:val="28"/>
          <w:szCs w:val="28"/>
        </w:rPr>
        <w:t>5</w:t>
      </w: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.</w:t>
      </w:r>
    </w:p>
    <w:p w14:paraId="28037596" w14:textId="77777777" w:rsidR="002213EA" w:rsidRDefault="002213E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27C2BF57" w14:textId="77777777" w:rsidR="00A71C6A" w:rsidRDefault="00A71C6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75334581" w14:textId="77777777" w:rsidR="00A71C6A" w:rsidRDefault="00A71C6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4AFE66B4" w14:textId="77777777" w:rsidR="00A71C6A" w:rsidRPr="00A71C6A" w:rsidRDefault="00A71C6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1CB6DACA" w14:textId="18CE8508" w:rsidR="002213EA" w:rsidRPr="00A71C6A" w:rsidRDefault="0067664C">
      <w:pPr>
        <w:pStyle w:val="Normal1"/>
        <w:spacing w:after="0" w:line="240" w:lineRule="auto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>Paulo Oliveira dos Reis</w:t>
      </w:r>
    </w:p>
    <w:p w14:paraId="2DF4313B" w14:textId="77777777" w:rsidR="002213EA" w:rsidRPr="00A71C6A" w:rsidRDefault="00026CEE">
      <w:pPr>
        <w:pStyle w:val="Normal1"/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Vereador - Autor</w:t>
      </w:r>
    </w:p>
    <w:p w14:paraId="0C11609B" w14:textId="77777777" w:rsidR="002213EA" w:rsidRPr="00A71C6A" w:rsidRDefault="002213E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11B3C851" w14:textId="77777777" w:rsidR="002213EA" w:rsidRPr="00A71C6A" w:rsidRDefault="002213E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39189322" w14:textId="77777777" w:rsidR="002213EA" w:rsidRPr="00A71C6A" w:rsidRDefault="002213EA">
      <w:pPr>
        <w:pStyle w:val="Normal1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</w:p>
    <w:sectPr w:rsidR="002213EA" w:rsidRPr="00A71C6A" w:rsidSect="002213EA">
      <w:headerReference w:type="default" r:id="rId6"/>
      <w:pgSz w:w="11906" w:h="16838"/>
      <w:pgMar w:top="1417" w:right="1701" w:bottom="1417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D673" w14:textId="77777777" w:rsidR="00026CEE" w:rsidRDefault="00026CEE" w:rsidP="002213EA">
      <w:pPr>
        <w:spacing w:after="0" w:line="240" w:lineRule="auto"/>
      </w:pPr>
      <w:r>
        <w:separator/>
      </w:r>
    </w:p>
  </w:endnote>
  <w:endnote w:type="continuationSeparator" w:id="0">
    <w:p w14:paraId="19CDBC81" w14:textId="77777777" w:rsidR="00026CEE" w:rsidRDefault="00026CEE" w:rsidP="0022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69B9" w14:textId="77777777" w:rsidR="00026CEE" w:rsidRDefault="00026CEE" w:rsidP="002213EA">
      <w:pPr>
        <w:spacing w:after="0" w:line="240" w:lineRule="auto"/>
      </w:pPr>
      <w:r>
        <w:separator/>
      </w:r>
    </w:p>
  </w:footnote>
  <w:footnote w:type="continuationSeparator" w:id="0">
    <w:p w14:paraId="0E68DFCA" w14:textId="77777777" w:rsidR="00026CEE" w:rsidRDefault="00026CEE" w:rsidP="00221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18DF" w14:textId="77777777" w:rsidR="002213EA" w:rsidRDefault="00A71C6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 w:rsidRPr="00A71C6A">
      <w:rPr>
        <w:noProof/>
      </w:rPr>
      <w:drawing>
        <wp:anchor distT="0" distB="0" distL="114300" distR="114300" simplePos="0" relativeHeight="251659264" behindDoc="0" locked="0" layoutInCell="1" allowOverlap="1" wp14:anchorId="1AC08CC4" wp14:editId="67E4F99E">
          <wp:simplePos x="0" y="0"/>
          <wp:positionH relativeFrom="column">
            <wp:posOffset>-327660</wp:posOffset>
          </wp:positionH>
          <wp:positionV relativeFrom="paragraph">
            <wp:posOffset>-306705</wp:posOffset>
          </wp:positionV>
          <wp:extent cx="5762625" cy="1200150"/>
          <wp:effectExtent l="1905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6CEE">
      <w:rPr>
        <w:noProof/>
      </w:rPr>
      <w:drawing>
        <wp:inline distT="0" distB="0" distL="114300" distR="114300" wp14:anchorId="56490800" wp14:editId="4AC4CD87">
          <wp:extent cx="5759450" cy="847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A1D9B5" w14:textId="77777777" w:rsidR="002213EA" w:rsidRDefault="002213E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EA"/>
    <w:rsid w:val="00026CEE"/>
    <w:rsid w:val="001A25CA"/>
    <w:rsid w:val="001F1707"/>
    <w:rsid w:val="002213EA"/>
    <w:rsid w:val="005E6E94"/>
    <w:rsid w:val="0067664C"/>
    <w:rsid w:val="009C31F3"/>
    <w:rsid w:val="00A71C6A"/>
    <w:rsid w:val="00C20365"/>
    <w:rsid w:val="00C440FF"/>
    <w:rsid w:val="00C97329"/>
    <w:rsid w:val="00E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00A0"/>
  <w15:docId w15:val="{BB7D02E6-F53F-4390-8C24-F3226724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E94"/>
  </w:style>
  <w:style w:type="paragraph" w:styleId="Ttulo1">
    <w:name w:val="heading 1"/>
    <w:basedOn w:val="Normal1"/>
    <w:next w:val="Normal1"/>
    <w:rsid w:val="002213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2213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213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213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213E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2213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213EA"/>
  </w:style>
  <w:style w:type="table" w:customStyle="1" w:styleId="TableNormal">
    <w:name w:val="Table Normal"/>
    <w:rsid w:val="002213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213E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213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C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1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1C6A"/>
  </w:style>
  <w:style w:type="paragraph" w:styleId="Rodap">
    <w:name w:val="footer"/>
    <w:basedOn w:val="Normal"/>
    <w:link w:val="RodapChar"/>
    <w:uiPriority w:val="99"/>
    <w:semiHidden/>
    <w:unhideWhenUsed/>
    <w:rsid w:val="00A71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Camara da Cachoeira</cp:lastModifiedBy>
  <cp:revision>4</cp:revision>
  <cp:lastPrinted>2024-05-02T15:24:00Z</cp:lastPrinted>
  <dcterms:created xsi:type="dcterms:W3CDTF">2025-03-21T16:18:00Z</dcterms:created>
  <dcterms:modified xsi:type="dcterms:W3CDTF">2025-03-21T16:19:00Z</dcterms:modified>
</cp:coreProperties>
</file>