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1AE9" w14:textId="08498F49" w:rsidR="009423BE" w:rsidRDefault="009423BE">
      <w:pPr>
        <w:rPr>
          <w:noProof/>
        </w:rPr>
      </w:pPr>
      <w:r>
        <w:rPr>
          <w:noProof/>
        </w:rPr>
        <w:drawing>
          <wp:inline distT="0" distB="0" distL="0" distR="0" wp14:anchorId="090AA071" wp14:editId="4F470E3F">
            <wp:extent cx="5400040" cy="13963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6E452A" w14:textId="263D0557" w:rsidR="009423BE" w:rsidRDefault="009423BE">
      <w:pPr>
        <w:rPr>
          <w:noProof/>
        </w:rPr>
      </w:pPr>
    </w:p>
    <w:p w14:paraId="120C706A" w14:textId="3BED6126" w:rsidR="009423BE" w:rsidRDefault="009423BE" w:rsidP="0094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423B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</w:t>
      </w:r>
      <w:r w:rsidR="00617A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ndicação do Gabinete do Sr</w:t>
      </w:r>
      <w:r w:rsidR="00617A1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. Moises Reis do Lago; n°         /2025</w:t>
      </w:r>
    </w:p>
    <w:p w14:paraId="1CB4C054" w14:textId="773D27E1" w:rsidR="00617A1E" w:rsidRDefault="00617A1E" w:rsidP="0094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Cachoeira-ba, 03 de Outubro de 2025.</w:t>
      </w:r>
    </w:p>
    <w:p w14:paraId="002FC9FE" w14:textId="4464D470" w:rsidR="00617A1E" w:rsidRDefault="00617A1E" w:rsidP="0094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B36AB3F" w14:textId="5A3F090A" w:rsidR="00617A1E" w:rsidRDefault="00617A1E" w:rsidP="0094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Ao </w:t>
      </w:r>
      <w:r w:rsidR="00AA52E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Excelentíssimo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Senhor Josmar Barbosa Santos de Sousa, </w:t>
      </w:r>
    </w:p>
    <w:p w14:paraId="2CF3F478" w14:textId="030F67DB" w:rsidR="00617A1E" w:rsidRPr="009423BE" w:rsidRDefault="00617A1E" w:rsidP="0094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Presidente da C</w:t>
      </w:r>
      <w:r w:rsidR="00AA52E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âmara Municipal de Cachoeira.</w:t>
      </w:r>
    </w:p>
    <w:p w14:paraId="67A5E50F" w14:textId="0BE67A3B" w:rsidR="009423BE" w:rsidRDefault="009423BE"/>
    <w:p w14:paraId="6DB8AD55" w14:textId="60DE8AEA" w:rsidR="00064254" w:rsidRDefault="00064254">
      <w:pPr>
        <w:rPr>
          <w:rFonts w:ascii="Calibri" w:eastAsia="Calibri" w:hAnsi="Calibri" w:cs="Times New Roman"/>
          <w:b/>
          <w:sz w:val="28"/>
          <w:szCs w:val="28"/>
        </w:rPr>
      </w:pPr>
    </w:p>
    <w:p w14:paraId="4037B794" w14:textId="45AAECB4" w:rsidR="00064254" w:rsidRPr="00337401" w:rsidRDefault="007D51E1" w:rsidP="007D51E1">
      <w:pPr>
        <w:rPr>
          <w:rFonts w:ascii="Calibri" w:eastAsia="Calibri" w:hAnsi="Calibri" w:cs="Times New Roman"/>
          <w:b/>
          <w:sz w:val="28"/>
          <w:szCs w:val="28"/>
        </w:rPr>
      </w:pPr>
      <w:r w:rsidRPr="007D51E1">
        <w:rPr>
          <w:rFonts w:ascii="Calibri" w:eastAsia="Calibri" w:hAnsi="Calibri" w:cs="Times New Roman"/>
          <w:bCs/>
          <w:sz w:val="28"/>
          <w:szCs w:val="28"/>
        </w:rPr>
        <w:t>O Vereador que esta subscreve, no uso de suas atribuições legais e regimentais, vem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7D51E1">
        <w:rPr>
          <w:rFonts w:ascii="Calibri" w:eastAsia="Calibri" w:hAnsi="Calibri" w:cs="Times New Roman"/>
          <w:bCs/>
          <w:sz w:val="28"/>
          <w:szCs w:val="28"/>
        </w:rPr>
        <w:t>respeitosamente indicar á Excelentíssima Senhora Prefeita Eliana Gonzaga que sejam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7D51E1">
        <w:rPr>
          <w:rFonts w:ascii="Calibri" w:eastAsia="Calibri" w:hAnsi="Calibri" w:cs="Times New Roman"/>
          <w:bCs/>
          <w:sz w:val="28"/>
          <w:szCs w:val="28"/>
        </w:rPr>
        <w:t>adotadas providências junto ao setor competente da administração pública</w:t>
      </w:r>
      <w:r w:rsidR="003E6384">
        <w:rPr>
          <w:rFonts w:ascii="Calibri" w:eastAsia="Calibri" w:hAnsi="Calibri" w:cs="Times New Roman"/>
          <w:bCs/>
          <w:sz w:val="28"/>
          <w:szCs w:val="28"/>
        </w:rPr>
        <w:t xml:space="preserve">. </w:t>
      </w:r>
      <w:r w:rsidR="003E6384" w:rsidRPr="00337401">
        <w:rPr>
          <w:rFonts w:ascii="Calibri" w:eastAsia="Calibri" w:hAnsi="Calibri" w:cs="Times New Roman"/>
          <w:b/>
          <w:sz w:val="28"/>
          <w:szCs w:val="28"/>
        </w:rPr>
        <w:t>Que seja realizada a</w:t>
      </w:r>
      <w:r w:rsidR="0033740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3E6384" w:rsidRPr="00337401">
        <w:rPr>
          <w:rFonts w:ascii="Calibri" w:eastAsia="Calibri" w:hAnsi="Calibri" w:cs="Times New Roman"/>
          <w:b/>
          <w:sz w:val="28"/>
          <w:szCs w:val="28"/>
        </w:rPr>
        <w:t>Requalificação da sede da Associação de Moradores da Comunidade de Belém.</w:t>
      </w:r>
    </w:p>
    <w:p w14:paraId="24AD5F89" w14:textId="2A36D7F3" w:rsidR="007D51E1" w:rsidRDefault="007D51E1" w:rsidP="007D51E1">
      <w:pPr>
        <w:rPr>
          <w:rFonts w:ascii="Calibri" w:eastAsia="Calibri" w:hAnsi="Calibri" w:cs="Times New Roman"/>
          <w:bCs/>
          <w:sz w:val="28"/>
          <w:szCs w:val="28"/>
        </w:rPr>
      </w:pPr>
    </w:p>
    <w:p w14:paraId="15073C34" w14:textId="4EF4041E" w:rsidR="007D51E1" w:rsidRDefault="00A07DBC" w:rsidP="007D51E1">
      <w:pPr>
        <w:rPr>
          <w:rFonts w:ascii="Calibri" w:eastAsia="Calibri" w:hAnsi="Calibri" w:cs="Times New Roman"/>
          <w:b/>
          <w:sz w:val="28"/>
          <w:szCs w:val="28"/>
        </w:rPr>
      </w:pPr>
      <w:r w:rsidRPr="007D51E1">
        <w:rPr>
          <w:rFonts w:ascii="Calibri" w:eastAsia="Calibri" w:hAnsi="Calibri" w:cs="Times New Roman"/>
          <w:b/>
          <w:sz w:val="28"/>
          <w:szCs w:val="28"/>
        </w:rPr>
        <w:t>Justificativa</w:t>
      </w:r>
      <w:r w:rsidR="007D51E1" w:rsidRPr="007D51E1">
        <w:rPr>
          <w:rFonts w:ascii="Calibri" w:eastAsia="Calibri" w:hAnsi="Calibri" w:cs="Times New Roman"/>
          <w:b/>
          <w:sz w:val="28"/>
          <w:szCs w:val="28"/>
        </w:rPr>
        <w:t>:</w:t>
      </w:r>
      <w:r w:rsidR="007D51E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7D51E1" w:rsidRPr="007D51E1">
        <w:rPr>
          <w:rFonts w:ascii="Calibri" w:eastAsia="Calibri" w:hAnsi="Calibri" w:cs="Times New Roman"/>
          <w:bCs/>
          <w:sz w:val="28"/>
          <w:szCs w:val="28"/>
        </w:rPr>
        <w:t xml:space="preserve">A Referida Sede desempenha </w:t>
      </w:r>
      <w:r w:rsidR="007D51E1" w:rsidRPr="00A07DBC">
        <w:rPr>
          <w:rFonts w:ascii="Calibri" w:eastAsia="Calibri" w:hAnsi="Calibri" w:cs="Times New Roman"/>
          <w:bCs/>
          <w:sz w:val="28"/>
          <w:szCs w:val="28"/>
        </w:rPr>
        <w:t>papel fundamental para a organização comunitária, servindo como espaço para reuniões, cursos, atividades sociais, culturais</w:t>
      </w:r>
      <w:r w:rsidRPr="00A07DBC">
        <w:rPr>
          <w:rFonts w:ascii="Calibri" w:eastAsia="Calibri" w:hAnsi="Calibri" w:cs="Times New Roman"/>
          <w:bCs/>
          <w:sz w:val="28"/>
          <w:szCs w:val="28"/>
        </w:rPr>
        <w:t xml:space="preserve"> e de interesse coletivo. Entretanto encontra-se em condições precárias, necessitando de melhorias estruturais que garantam segurança, acessibilidade e funcionalidade para a população.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024EC579" w14:textId="1B6D4371" w:rsidR="00A07DBC" w:rsidRDefault="00A07DBC" w:rsidP="007D51E1">
      <w:pPr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A requalificação desse espaço representa investimento direto no fortalecimento da cidadania e no apoio </w:t>
      </w:r>
      <w:r w:rsidR="003E6384">
        <w:rPr>
          <w:rFonts w:ascii="Calibri" w:eastAsia="Calibri" w:hAnsi="Calibri" w:cs="Times New Roman"/>
          <w:bCs/>
          <w:sz w:val="28"/>
          <w:szCs w:val="28"/>
        </w:rPr>
        <w:t>às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iniciativas comunitárias, promovendo a integração social e ampliando as possibilidades de uso da sede em benefício de todos os moradores.</w:t>
      </w:r>
    </w:p>
    <w:p w14:paraId="7CA2E8B3" w14:textId="10C60E32" w:rsidR="00A07DBC" w:rsidRDefault="00A07DBC" w:rsidP="007D51E1">
      <w:pPr>
        <w:rPr>
          <w:rFonts w:ascii="Calibri" w:eastAsia="Calibri" w:hAnsi="Calibri" w:cs="Times New Roman"/>
          <w:bCs/>
          <w:sz w:val="28"/>
          <w:szCs w:val="28"/>
        </w:rPr>
      </w:pPr>
    </w:p>
    <w:p w14:paraId="191B4EB0" w14:textId="0EDD776E" w:rsidR="00A07DBC" w:rsidRPr="003E6384" w:rsidRDefault="003E6384" w:rsidP="007D51E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Sala das Sessões, 03 de outubro de 2025</w:t>
      </w:r>
    </w:p>
    <w:p w14:paraId="555AC25C" w14:textId="41C497E5" w:rsidR="00A07DBC" w:rsidRDefault="003E6384" w:rsidP="007D51E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MOISES REIS DO LAGO </w:t>
      </w:r>
    </w:p>
    <w:p w14:paraId="409F3B83" w14:textId="01819F52" w:rsidR="00064254" w:rsidRDefault="003E6384" w:rsidP="003E6384">
      <w:pPr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VEREADOR - AUTOR</w:t>
      </w:r>
    </w:p>
    <w:p w14:paraId="3D50871D" w14:textId="555C3A73" w:rsidR="00064254" w:rsidRDefault="00064254" w:rsidP="00064254">
      <w:pPr>
        <w:ind w:left="708"/>
        <w:rPr>
          <w:sz w:val="24"/>
          <w:szCs w:val="24"/>
        </w:rPr>
      </w:pPr>
    </w:p>
    <w:p w14:paraId="4E3B4297" w14:textId="52767B83" w:rsidR="00064254" w:rsidRDefault="00064254" w:rsidP="00064254">
      <w:pPr>
        <w:ind w:left="708"/>
        <w:rPr>
          <w:sz w:val="24"/>
          <w:szCs w:val="24"/>
        </w:rPr>
      </w:pPr>
    </w:p>
    <w:p w14:paraId="720E7E47" w14:textId="0963A299" w:rsidR="00064254" w:rsidRDefault="00064254" w:rsidP="0006425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96CC8">
        <w:rPr>
          <w:sz w:val="24"/>
          <w:szCs w:val="24"/>
        </w:rPr>
        <w:t xml:space="preserve"> </w:t>
      </w:r>
    </w:p>
    <w:p w14:paraId="1127F7E2" w14:textId="3F4AA9DB" w:rsidR="00064254" w:rsidRPr="00064254" w:rsidRDefault="00617A1E" w:rsidP="00064254">
      <w:pPr>
        <w:ind w:left="708"/>
        <w:rPr>
          <w:b/>
          <w:bCs/>
          <w:sz w:val="28"/>
          <w:szCs w:val="28"/>
        </w:rPr>
      </w:pPr>
      <w:r w:rsidRPr="00617A1E">
        <w:rPr>
          <w:b/>
          <w:bCs/>
          <w:sz w:val="28"/>
          <w:szCs w:val="28"/>
        </w:rPr>
        <w:br/>
      </w:r>
    </w:p>
    <w:sectPr w:rsidR="00064254" w:rsidRPr="00064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BE"/>
    <w:rsid w:val="00064254"/>
    <w:rsid w:val="00087BFA"/>
    <w:rsid w:val="000C223E"/>
    <w:rsid w:val="0012178D"/>
    <w:rsid w:val="00337401"/>
    <w:rsid w:val="00343D34"/>
    <w:rsid w:val="00396CC8"/>
    <w:rsid w:val="003D483D"/>
    <w:rsid w:val="003E6384"/>
    <w:rsid w:val="00420580"/>
    <w:rsid w:val="00475C64"/>
    <w:rsid w:val="004C07A6"/>
    <w:rsid w:val="00506D26"/>
    <w:rsid w:val="00542392"/>
    <w:rsid w:val="005D6253"/>
    <w:rsid w:val="00617A1E"/>
    <w:rsid w:val="00627C5B"/>
    <w:rsid w:val="007253AA"/>
    <w:rsid w:val="007713FB"/>
    <w:rsid w:val="007D51E1"/>
    <w:rsid w:val="0086198A"/>
    <w:rsid w:val="009423BE"/>
    <w:rsid w:val="009924FD"/>
    <w:rsid w:val="00A07DBC"/>
    <w:rsid w:val="00AA52E8"/>
    <w:rsid w:val="00AC0085"/>
    <w:rsid w:val="00AE5F51"/>
    <w:rsid w:val="00C64F56"/>
    <w:rsid w:val="00D21280"/>
    <w:rsid w:val="00D23149"/>
    <w:rsid w:val="00D26FF8"/>
    <w:rsid w:val="00D7202C"/>
    <w:rsid w:val="00E278C3"/>
    <w:rsid w:val="00E922F7"/>
    <w:rsid w:val="00F8098E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C790"/>
  <w15:chartTrackingRefBased/>
  <w15:docId w15:val="{6C1CA683-F7DC-4A98-8747-CBD115C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dos anjos campos</dc:creator>
  <cp:keywords/>
  <dc:description/>
  <cp:lastModifiedBy>Robert dos anjos campos</cp:lastModifiedBy>
  <cp:revision>2</cp:revision>
  <dcterms:created xsi:type="dcterms:W3CDTF">2025-10-03T12:03:00Z</dcterms:created>
  <dcterms:modified xsi:type="dcterms:W3CDTF">2025-10-03T12:03:00Z</dcterms:modified>
</cp:coreProperties>
</file>